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166A" w14:textId="42614563" w:rsidR="002D7A68" w:rsidRDefault="00161439" w:rsidP="002D7A68">
      <w:pPr>
        <w:jc w:val="center"/>
        <w:rPr>
          <w:b/>
          <w:bCs/>
        </w:rPr>
      </w:pPr>
      <w:r>
        <w:rPr>
          <w:b/>
          <w:bCs/>
        </w:rPr>
        <w:t>Bulletin d’inscription</w:t>
      </w:r>
      <w:r w:rsidR="005454CD">
        <w:rPr>
          <w:b/>
          <w:bCs/>
        </w:rPr>
        <w:t xml:space="preserve"> Programme d’Optimisation de l’Estime de soi, de la Bienveillance et de </w:t>
      </w:r>
      <w:r w:rsidR="00420237">
        <w:rPr>
          <w:b/>
          <w:bCs/>
        </w:rPr>
        <w:t>R</w:t>
      </w:r>
      <w:r w:rsidR="005454CD">
        <w:rPr>
          <w:b/>
          <w:bCs/>
        </w:rPr>
        <w:t>éduction de l’Anxiété</w:t>
      </w:r>
      <w:r w:rsidR="00420237">
        <w:rPr>
          <w:b/>
          <w:bCs/>
        </w:rPr>
        <w:t xml:space="preserve"> (POEBRA)</w:t>
      </w:r>
    </w:p>
    <w:p w14:paraId="19D3725B" w14:textId="47C420B9" w:rsidR="00420237" w:rsidRDefault="00420237" w:rsidP="002D7A68">
      <w:pPr>
        <w:jc w:val="center"/>
        <w:rPr>
          <w:b/>
          <w:bCs/>
        </w:rPr>
      </w:pPr>
      <w:r>
        <w:rPr>
          <w:b/>
          <w:bCs/>
        </w:rPr>
        <w:t xml:space="preserve">Du </w:t>
      </w:r>
      <w:r w:rsidR="00AE1FB9">
        <w:rPr>
          <w:b/>
          <w:bCs/>
        </w:rPr>
        <w:t xml:space="preserve">27 septembre au </w:t>
      </w:r>
      <w:r w:rsidR="00EC77CB">
        <w:rPr>
          <w:b/>
          <w:bCs/>
        </w:rPr>
        <w:t>29 novembre</w:t>
      </w:r>
      <w:r w:rsidR="00AE1FB9">
        <w:rPr>
          <w:b/>
          <w:bCs/>
        </w:rPr>
        <w:t xml:space="preserve"> </w:t>
      </w:r>
      <w:r>
        <w:rPr>
          <w:b/>
          <w:bCs/>
        </w:rPr>
        <w:t>2022</w:t>
      </w:r>
    </w:p>
    <w:p w14:paraId="10F564F3" w14:textId="77777777" w:rsidR="00420237" w:rsidRDefault="00420237" w:rsidP="002D7A68">
      <w:pPr>
        <w:jc w:val="center"/>
        <w:rPr>
          <w:b/>
          <w:bCs/>
        </w:rPr>
      </w:pPr>
    </w:p>
    <w:p w14:paraId="246DADB0" w14:textId="77777777" w:rsidR="002D7A68" w:rsidRDefault="002D7A68" w:rsidP="002D7A68">
      <w:pPr>
        <w:jc w:val="center"/>
        <w:rPr>
          <w:b/>
          <w:bCs/>
        </w:rPr>
      </w:pPr>
    </w:p>
    <w:p w14:paraId="1EACEFDD" w14:textId="6612038A" w:rsidR="00277795" w:rsidRPr="002D7A68" w:rsidRDefault="00B14F87" w:rsidP="002D7A68">
      <w:pPr>
        <w:tabs>
          <w:tab w:val="center" w:pos="1418"/>
          <w:tab w:val="center" w:pos="6804"/>
        </w:tabs>
        <w:jc w:val="both"/>
        <w:rPr>
          <w:b/>
          <w:bCs/>
          <w:i/>
        </w:rPr>
      </w:pPr>
      <w:r>
        <w:rPr>
          <w:b/>
          <w:bCs/>
          <w:i/>
        </w:rPr>
        <w:t>Philippe Bézier</w:t>
      </w:r>
    </w:p>
    <w:p w14:paraId="6B7AAA3A" w14:textId="733A13B1" w:rsidR="00C53FD2" w:rsidRDefault="00161439" w:rsidP="002D7A68">
      <w:pPr>
        <w:tabs>
          <w:tab w:val="center" w:pos="1418"/>
          <w:tab w:val="center" w:pos="6804"/>
        </w:tabs>
        <w:jc w:val="both"/>
        <w:rPr>
          <w:b/>
          <w:bCs/>
          <w:i/>
        </w:rPr>
      </w:pPr>
      <w:r>
        <w:rPr>
          <w:b/>
          <w:bCs/>
          <w:i/>
        </w:rPr>
        <w:t>Animat</w:t>
      </w:r>
      <w:r w:rsidR="00B14F87">
        <w:rPr>
          <w:b/>
          <w:bCs/>
          <w:i/>
        </w:rPr>
        <w:t>eur</w:t>
      </w:r>
      <w:r>
        <w:rPr>
          <w:b/>
          <w:bCs/>
          <w:i/>
        </w:rPr>
        <w:t xml:space="preserve"> en méditation, coach POEBRA</w:t>
      </w:r>
    </w:p>
    <w:p w14:paraId="6B986FBF" w14:textId="2334D091" w:rsidR="004C2589" w:rsidRDefault="004C2589" w:rsidP="002D7A68">
      <w:pPr>
        <w:tabs>
          <w:tab w:val="center" w:pos="1418"/>
          <w:tab w:val="center" w:pos="6804"/>
        </w:tabs>
        <w:jc w:val="both"/>
        <w:rPr>
          <w:b/>
          <w:bCs/>
          <w:i/>
        </w:rPr>
      </w:pPr>
      <w:r>
        <w:rPr>
          <w:b/>
          <w:bCs/>
          <w:i/>
        </w:rPr>
        <w:t xml:space="preserve">Fasciathérapeute et </w:t>
      </w:r>
      <w:proofErr w:type="spellStart"/>
      <w:r>
        <w:rPr>
          <w:b/>
          <w:bCs/>
          <w:i/>
        </w:rPr>
        <w:t>somato</w:t>
      </w:r>
      <w:proofErr w:type="spellEnd"/>
      <w:r>
        <w:rPr>
          <w:b/>
          <w:bCs/>
          <w:i/>
        </w:rPr>
        <w:t>-psychopédagogue</w:t>
      </w:r>
    </w:p>
    <w:p w14:paraId="73551312" w14:textId="4EF0E86F" w:rsidR="002D7A68" w:rsidRDefault="002D7A68" w:rsidP="002D7A68">
      <w:pPr>
        <w:tabs>
          <w:tab w:val="left" w:pos="0"/>
          <w:tab w:val="left" w:pos="1134"/>
        </w:tabs>
        <w:jc w:val="both"/>
        <w:rPr>
          <w:b/>
          <w:bCs/>
          <w:i/>
        </w:rPr>
      </w:pPr>
    </w:p>
    <w:p w14:paraId="0B11B7BB" w14:textId="0C12E232" w:rsidR="008B7C22" w:rsidRPr="008B7C22" w:rsidRDefault="008B7C22" w:rsidP="002D7A68">
      <w:pPr>
        <w:tabs>
          <w:tab w:val="left" w:pos="0"/>
          <w:tab w:val="left" w:pos="1134"/>
        </w:tabs>
        <w:jc w:val="both"/>
        <w:rPr>
          <w:iCs/>
        </w:rPr>
      </w:pPr>
      <w:r w:rsidRPr="008B7C22">
        <w:rPr>
          <w:iCs/>
        </w:rPr>
        <w:t>11 Rue des Folies Chaillou</w:t>
      </w:r>
    </w:p>
    <w:p w14:paraId="4BC31AE0" w14:textId="122056F5" w:rsidR="00277795" w:rsidRPr="002D7A68" w:rsidRDefault="00B14F87" w:rsidP="002D7A68">
      <w:pPr>
        <w:tabs>
          <w:tab w:val="center" w:pos="6946"/>
        </w:tabs>
        <w:jc w:val="both"/>
        <w:rPr>
          <w:bCs/>
          <w:sz w:val="22"/>
        </w:rPr>
      </w:pPr>
      <w:r>
        <w:rPr>
          <w:bCs/>
          <w:sz w:val="22"/>
        </w:rPr>
        <w:t>44 000 Nantes</w:t>
      </w:r>
    </w:p>
    <w:p w14:paraId="16EAD5A6" w14:textId="4F5D0F35" w:rsidR="00277795" w:rsidRPr="002D7A68" w:rsidRDefault="00B14F87" w:rsidP="002D7A68">
      <w:pPr>
        <w:tabs>
          <w:tab w:val="center" w:pos="6946"/>
        </w:tabs>
        <w:jc w:val="both"/>
        <w:rPr>
          <w:bCs/>
          <w:sz w:val="22"/>
        </w:rPr>
      </w:pPr>
      <w:r>
        <w:rPr>
          <w:bCs/>
          <w:sz w:val="22"/>
        </w:rPr>
        <w:t>07 66 77 68 94</w:t>
      </w:r>
    </w:p>
    <w:p w14:paraId="4A1305B7" w14:textId="41C14DF9" w:rsidR="00277795" w:rsidRDefault="00000000" w:rsidP="002D7A68">
      <w:pPr>
        <w:tabs>
          <w:tab w:val="center" w:pos="6946"/>
        </w:tabs>
        <w:jc w:val="both"/>
        <w:rPr>
          <w:rStyle w:val="Lienhypertexte"/>
          <w:bCs/>
          <w:sz w:val="22"/>
        </w:rPr>
      </w:pPr>
      <w:hyperlink r:id="rId7" w:history="1">
        <w:r w:rsidR="00B14F87">
          <w:rPr>
            <w:rStyle w:val="Lienhypertexte"/>
            <w:bCs/>
            <w:sz w:val="22"/>
          </w:rPr>
          <w:t>bezierphil44</w:t>
        </w:r>
      </w:hyperlink>
      <w:r w:rsidR="00B14F87">
        <w:rPr>
          <w:rStyle w:val="Lienhypertexte"/>
          <w:bCs/>
          <w:sz w:val="22"/>
        </w:rPr>
        <w:t>@gmail.com</w:t>
      </w:r>
    </w:p>
    <w:p w14:paraId="3F5F9847" w14:textId="64EBBA91" w:rsidR="00161439" w:rsidRPr="002D7A68" w:rsidRDefault="00B14F87" w:rsidP="002D7A68">
      <w:pPr>
        <w:tabs>
          <w:tab w:val="center" w:pos="6946"/>
        </w:tabs>
        <w:jc w:val="both"/>
        <w:rPr>
          <w:bCs/>
          <w:sz w:val="22"/>
        </w:rPr>
      </w:pPr>
      <w:r>
        <w:rPr>
          <w:rStyle w:val="Lienhypertexte"/>
          <w:bCs/>
          <w:sz w:val="22"/>
        </w:rPr>
        <w:t>https:/</w:t>
      </w:r>
      <w:r w:rsidR="008B7C22">
        <w:rPr>
          <w:rStyle w:val="Lienhypertexte"/>
          <w:bCs/>
          <w:sz w:val="22"/>
        </w:rPr>
        <w:t>/</w:t>
      </w:r>
      <w:r>
        <w:rPr>
          <w:rStyle w:val="Lienhypertexte"/>
          <w:bCs/>
          <w:sz w:val="22"/>
        </w:rPr>
        <w:t>philippebezier.fr</w:t>
      </w:r>
    </w:p>
    <w:p w14:paraId="56CF1119" w14:textId="77777777" w:rsidR="00277795" w:rsidRDefault="00277795" w:rsidP="002D7A68">
      <w:pPr>
        <w:tabs>
          <w:tab w:val="center" w:pos="7088"/>
        </w:tabs>
        <w:jc w:val="both"/>
        <w:rPr>
          <w:b/>
          <w:bCs/>
        </w:rPr>
      </w:pPr>
    </w:p>
    <w:p w14:paraId="60CFE131" w14:textId="77777777" w:rsidR="00277795" w:rsidRDefault="00277795" w:rsidP="00277795">
      <w:pPr>
        <w:jc w:val="both"/>
        <w:rPr>
          <w:b/>
          <w:bCs/>
        </w:rPr>
      </w:pPr>
    </w:p>
    <w:p w14:paraId="02C912B0" w14:textId="77777777" w:rsidR="009F4BB0" w:rsidRDefault="009F4BB0" w:rsidP="00277795">
      <w:pPr>
        <w:jc w:val="center"/>
        <w:rPr>
          <w:b/>
          <w:bCs/>
        </w:rPr>
      </w:pPr>
    </w:p>
    <w:p w14:paraId="76DEA281" w14:textId="77777777" w:rsidR="00277795" w:rsidRDefault="00277795" w:rsidP="00277795">
      <w:pPr>
        <w:jc w:val="both"/>
        <w:rPr>
          <w:b/>
          <w:bCs/>
        </w:rPr>
      </w:pPr>
    </w:p>
    <w:p w14:paraId="560D3463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Nom …………………………………………………………………….</w:t>
      </w:r>
    </w:p>
    <w:p w14:paraId="539F9EBE" w14:textId="77777777" w:rsidR="00277795" w:rsidRDefault="00277795" w:rsidP="00277795">
      <w:pPr>
        <w:jc w:val="both"/>
        <w:rPr>
          <w:b/>
          <w:bCs/>
        </w:rPr>
      </w:pPr>
    </w:p>
    <w:p w14:paraId="2D99C4A1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Prénom …………………………………………………………………</w:t>
      </w:r>
    </w:p>
    <w:p w14:paraId="7F1913A6" w14:textId="77777777" w:rsidR="00277795" w:rsidRDefault="00277795" w:rsidP="00277795">
      <w:pPr>
        <w:jc w:val="both"/>
        <w:rPr>
          <w:b/>
          <w:bCs/>
        </w:rPr>
      </w:pPr>
    </w:p>
    <w:p w14:paraId="0013CC3B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Date de naissance ………………………………………………………</w:t>
      </w:r>
    </w:p>
    <w:p w14:paraId="128EAFE7" w14:textId="77777777" w:rsidR="00277795" w:rsidRDefault="00277795" w:rsidP="00277795">
      <w:pPr>
        <w:jc w:val="both"/>
        <w:rPr>
          <w:b/>
          <w:bCs/>
        </w:rPr>
      </w:pPr>
    </w:p>
    <w:p w14:paraId="06FEFACD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BB0">
        <w:rPr>
          <w:b/>
          <w:bCs/>
        </w:rPr>
        <w:t>………………………………………………………………………</w:t>
      </w:r>
    </w:p>
    <w:p w14:paraId="7EE84F59" w14:textId="77777777" w:rsidR="00277795" w:rsidRDefault="00277795" w:rsidP="00277795">
      <w:pPr>
        <w:jc w:val="both"/>
        <w:rPr>
          <w:b/>
          <w:bCs/>
        </w:rPr>
      </w:pPr>
    </w:p>
    <w:p w14:paraId="3138FEEA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Numéro de téléphone ………………………………………………….</w:t>
      </w:r>
    </w:p>
    <w:p w14:paraId="729828E7" w14:textId="77777777" w:rsidR="00277795" w:rsidRDefault="00277795" w:rsidP="00277795">
      <w:pPr>
        <w:jc w:val="both"/>
        <w:rPr>
          <w:b/>
          <w:bCs/>
        </w:rPr>
      </w:pPr>
    </w:p>
    <w:p w14:paraId="52661436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Mail …………………………………………………………………….</w:t>
      </w:r>
    </w:p>
    <w:p w14:paraId="312243D8" w14:textId="77777777" w:rsidR="00277795" w:rsidRDefault="00277795" w:rsidP="00277795">
      <w:pPr>
        <w:jc w:val="both"/>
        <w:rPr>
          <w:b/>
          <w:bCs/>
        </w:rPr>
      </w:pPr>
    </w:p>
    <w:p w14:paraId="0A918259" w14:textId="5A017835" w:rsidR="000E4FCD" w:rsidRDefault="002D6B62">
      <w:r>
        <w:t xml:space="preserve">Je </w:t>
      </w:r>
      <w:r w:rsidR="00B65DB2">
        <w:t xml:space="preserve">souhaite </w:t>
      </w:r>
      <w:r w:rsidR="00161439">
        <w:t>m’inscrire au POEBRA (Programme d’Optimisation de l’Estime de soi, de la Bienveillance et de Réduction de l’Anxiété)</w:t>
      </w:r>
    </w:p>
    <w:p w14:paraId="38027431" w14:textId="4069CF04" w:rsidR="00B65DB2" w:rsidRDefault="00B65DB2" w:rsidP="00161439"/>
    <w:p w14:paraId="6B2E2557" w14:textId="2DBEE700" w:rsidR="00161439" w:rsidRDefault="00161439" w:rsidP="007A2F0E">
      <w:pPr>
        <w:pStyle w:val="Paragraphedeliste"/>
        <w:numPr>
          <w:ilvl w:val="0"/>
          <w:numId w:val="6"/>
        </w:numPr>
      </w:pPr>
      <w:r>
        <w:t xml:space="preserve">Prix de </w:t>
      </w:r>
      <w:r w:rsidR="007A2F0E">
        <w:t xml:space="preserve">la formation </w:t>
      </w:r>
      <w:r w:rsidR="00AE1FB9">
        <w:t>45</w:t>
      </w:r>
      <w:r w:rsidR="007A2F0E">
        <w:t>0 €</w:t>
      </w:r>
    </w:p>
    <w:p w14:paraId="6BA4C33E" w14:textId="6A4C33F7" w:rsidR="007A2F0E" w:rsidRDefault="007A2F0E" w:rsidP="007A2F0E">
      <w:pPr>
        <w:pStyle w:val="Paragraphedeliste"/>
        <w:numPr>
          <w:ilvl w:val="0"/>
          <w:numId w:val="6"/>
        </w:numPr>
      </w:pPr>
      <w:r>
        <w:t>A régler un acompte de 1</w:t>
      </w:r>
      <w:r w:rsidR="00AE1FB9">
        <w:t>5</w:t>
      </w:r>
      <w:r>
        <w:t xml:space="preserve">0 € par virement bancaire </w:t>
      </w:r>
      <w:r w:rsidR="00AE1FB9">
        <w:t>à l’inscription</w:t>
      </w:r>
    </w:p>
    <w:p w14:paraId="1866D1AF" w14:textId="6694C8D4" w:rsidR="007A2F0E" w:rsidRDefault="007A2F0E" w:rsidP="007A2F0E">
      <w:pPr>
        <w:pStyle w:val="Paragraphedeliste"/>
        <w:numPr>
          <w:ilvl w:val="0"/>
          <w:numId w:val="6"/>
        </w:numPr>
      </w:pPr>
      <w:r>
        <w:t xml:space="preserve">Solde de </w:t>
      </w:r>
      <w:r w:rsidR="00AE1FB9">
        <w:t>3</w:t>
      </w:r>
      <w:r>
        <w:t xml:space="preserve">00 € à régler au début de la formation </w:t>
      </w:r>
      <w:r w:rsidR="00420237">
        <w:t>ou</w:t>
      </w:r>
      <w:r>
        <w:t xml:space="preserve"> possibilité de régler le solde en 2 fois 1</w:t>
      </w:r>
      <w:r w:rsidR="00AE1FB9">
        <w:t>5</w:t>
      </w:r>
      <w:r>
        <w:t>0 €</w:t>
      </w:r>
    </w:p>
    <w:p w14:paraId="0FA82395" w14:textId="77777777" w:rsidR="007A2F0E" w:rsidRDefault="007A2F0E" w:rsidP="00161439"/>
    <w:p w14:paraId="51304215" w14:textId="77777777" w:rsidR="00893186" w:rsidRDefault="00893186">
      <w:pPr>
        <w:rPr>
          <w:b/>
          <w:kern w:val="24"/>
        </w:rPr>
      </w:pPr>
    </w:p>
    <w:p w14:paraId="16609723" w14:textId="644AC1B5" w:rsidR="00420237" w:rsidRDefault="009F4BB0">
      <w:pPr>
        <w:rPr>
          <w:b/>
          <w:kern w:val="24"/>
        </w:rPr>
      </w:pPr>
      <w:r w:rsidRPr="009F4BB0">
        <w:rPr>
          <w:b/>
          <w:kern w:val="24"/>
        </w:rPr>
        <w:t>Date et signature</w:t>
      </w:r>
    </w:p>
    <w:p w14:paraId="22F637CA" w14:textId="5AC6FD99" w:rsidR="00420237" w:rsidRDefault="00420237">
      <w:pPr>
        <w:rPr>
          <w:b/>
          <w:kern w:val="24"/>
        </w:rPr>
      </w:pPr>
    </w:p>
    <w:p w14:paraId="27CD8055" w14:textId="4B7C57A1" w:rsidR="00420237" w:rsidRDefault="00420237">
      <w:pPr>
        <w:rPr>
          <w:b/>
          <w:kern w:val="24"/>
        </w:rPr>
      </w:pPr>
    </w:p>
    <w:p w14:paraId="7C3A8F8E" w14:textId="6DA23325" w:rsidR="008B7C22" w:rsidRDefault="008B7C22">
      <w:pPr>
        <w:rPr>
          <w:b/>
          <w:kern w:val="24"/>
        </w:rPr>
      </w:pPr>
    </w:p>
    <w:p w14:paraId="0290F653" w14:textId="77777777" w:rsidR="008B7C22" w:rsidRDefault="008B7C22">
      <w:pPr>
        <w:rPr>
          <w:b/>
          <w:kern w:val="24"/>
        </w:rPr>
      </w:pPr>
    </w:p>
    <w:p w14:paraId="06F77534" w14:textId="5E5802BD" w:rsidR="00420237" w:rsidRDefault="00000000">
      <w:pPr>
        <w:rPr>
          <w:b/>
          <w:kern w:val="24"/>
        </w:rPr>
      </w:pPr>
      <w:r>
        <w:rPr>
          <w:b/>
          <w:kern w:val="24"/>
        </w:rPr>
        <w:pict w14:anchorId="716DE4FF">
          <v:rect id="_x0000_i1025" style="width:0;height:1.5pt" o:hralign="center" o:hrstd="t" o:hr="t" fillcolor="#a0a0a0" stroked="f"/>
        </w:pict>
      </w:r>
    </w:p>
    <w:sectPr w:rsidR="00420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6FCD" w14:textId="77777777" w:rsidR="00F27B6D" w:rsidRDefault="00F27B6D" w:rsidP="007A2F0E">
      <w:r>
        <w:separator/>
      </w:r>
    </w:p>
  </w:endnote>
  <w:endnote w:type="continuationSeparator" w:id="0">
    <w:p w14:paraId="4758528F" w14:textId="77777777" w:rsidR="00F27B6D" w:rsidRDefault="00F27B6D" w:rsidP="007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E199" w14:textId="77777777" w:rsidR="00AE1FB9" w:rsidRDefault="00AE1F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39F" w14:textId="221A637B" w:rsidR="005454CD" w:rsidRDefault="005454CD" w:rsidP="008B7C22">
    <w:pPr>
      <w:pStyle w:val="Pieddepage"/>
    </w:pPr>
    <w:r>
      <w:t xml:space="preserve">IBAN     </w:t>
    </w:r>
    <w:r w:rsidR="00C92ECB">
      <w:t>FR76 3000 4016 7300 0100 5627 794</w:t>
    </w:r>
  </w:p>
  <w:p w14:paraId="69672033" w14:textId="699D2CAC" w:rsidR="00C92ECB" w:rsidRDefault="00C92ECB" w:rsidP="008B7C22">
    <w:pPr>
      <w:pStyle w:val="Pieddepage"/>
    </w:pPr>
    <w:r>
      <w:t>Bézier Philippe</w:t>
    </w:r>
  </w:p>
  <w:p w14:paraId="4DC7A158" w14:textId="060A89D6" w:rsidR="00C92ECB" w:rsidRDefault="00C92ECB" w:rsidP="008B7C22">
    <w:pPr>
      <w:pStyle w:val="Pieddepage"/>
    </w:pPr>
    <w:r>
      <w:t>11 rue des folies Chaillou</w:t>
    </w:r>
  </w:p>
  <w:p w14:paraId="5D569A1A" w14:textId="3F986F4A" w:rsidR="00C92ECB" w:rsidRPr="005454CD" w:rsidRDefault="00C92ECB" w:rsidP="008B7C22">
    <w:pPr>
      <w:pStyle w:val="Pieddepage"/>
      <w:rPr>
        <w:sz w:val="20"/>
        <w:szCs w:val="20"/>
      </w:rPr>
    </w:pPr>
    <w:r>
      <w:t>44000 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67A6" w14:textId="77777777" w:rsidR="00AE1FB9" w:rsidRDefault="00AE1F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161B" w14:textId="77777777" w:rsidR="00F27B6D" w:rsidRDefault="00F27B6D" w:rsidP="007A2F0E">
      <w:r>
        <w:separator/>
      </w:r>
    </w:p>
  </w:footnote>
  <w:footnote w:type="continuationSeparator" w:id="0">
    <w:p w14:paraId="6AFA4929" w14:textId="77777777" w:rsidR="00F27B6D" w:rsidRDefault="00F27B6D" w:rsidP="007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7ADF" w14:textId="77777777" w:rsidR="00AE1FB9" w:rsidRDefault="00AE1F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7730" w14:textId="77777777" w:rsidR="00AE1FB9" w:rsidRDefault="00AE1F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4C3F" w14:textId="77777777" w:rsidR="00AE1FB9" w:rsidRDefault="00AE1F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304"/>
    <w:multiLevelType w:val="hybridMultilevel"/>
    <w:tmpl w:val="1D24389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463F72"/>
    <w:multiLevelType w:val="hybridMultilevel"/>
    <w:tmpl w:val="83C6C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44D9"/>
    <w:multiLevelType w:val="hybridMultilevel"/>
    <w:tmpl w:val="19DC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5FC8"/>
    <w:multiLevelType w:val="hybridMultilevel"/>
    <w:tmpl w:val="6730F75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0262371"/>
    <w:multiLevelType w:val="hybridMultilevel"/>
    <w:tmpl w:val="652E14A6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0746A8B"/>
    <w:multiLevelType w:val="hybridMultilevel"/>
    <w:tmpl w:val="6EDC574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35400127">
    <w:abstractNumId w:val="5"/>
  </w:num>
  <w:num w:numId="2" w16cid:durableId="1242064566">
    <w:abstractNumId w:val="3"/>
  </w:num>
  <w:num w:numId="3" w16cid:durableId="847672547">
    <w:abstractNumId w:val="2"/>
  </w:num>
  <w:num w:numId="4" w16cid:durableId="290133646">
    <w:abstractNumId w:val="4"/>
  </w:num>
  <w:num w:numId="5" w16cid:durableId="1146318947">
    <w:abstractNumId w:val="0"/>
  </w:num>
  <w:num w:numId="6" w16cid:durableId="214677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95"/>
    <w:rsid w:val="000A7D65"/>
    <w:rsid w:val="000B2529"/>
    <w:rsid w:val="000E4FCD"/>
    <w:rsid w:val="00161439"/>
    <w:rsid w:val="001A7068"/>
    <w:rsid w:val="00277795"/>
    <w:rsid w:val="002A5C39"/>
    <w:rsid w:val="002D6B62"/>
    <w:rsid w:val="002D7A68"/>
    <w:rsid w:val="00353FE8"/>
    <w:rsid w:val="00420237"/>
    <w:rsid w:val="00433B81"/>
    <w:rsid w:val="004C2589"/>
    <w:rsid w:val="005454CD"/>
    <w:rsid w:val="00592379"/>
    <w:rsid w:val="0068588F"/>
    <w:rsid w:val="006929EC"/>
    <w:rsid w:val="006C40D9"/>
    <w:rsid w:val="00762499"/>
    <w:rsid w:val="007A2F0E"/>
    <w:rsid w:val="00893186"/>
    <w:rsid w:val="008B7C22"/>
    <w:rsid w:val="00937722"/>
    <w:rsid w:val="009F4BB0"/>
    <w:rsid w:val="00AE1FB9"/>
    <w:rsid w:val="00B14F87"/>
    <w:rsid w:val="00B65DB2"/>
    <w:rsid w:val="00BB415E"/>
    <w:rsid w:val="00C30B4E"/>
    <w:rsid w:val="00C53FD2"/>
    <w:rsid w:val="00C92ECB"/>
    <w:rsid w:val="00E57250"/>
    <w:rsid w:val="00E820AF"/>
    <w:rsid w:val="00EC77CB"/>
    <w:rsid w:val="00EF2CF6"/>
    <w:rsid w:val="00F2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420D"/>
  <w15:chartTrackingRefBased/>
  <w15:docId w15:val="{8A570336-B587-4EC0-AD32-4F3074A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7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7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7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2F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F0E"/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2F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F0E"/>
    <w:rPr>
      <w:rFonts w:ascii="Times New Roman" w:eastAsia="Arial Unicode MS" w:hAnsi="Times New Roman" w:cs="Times New Roman"/>
      <w:kern w:val="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inegodard.6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Servane Site en Vue</cp:lastModifiedBy>
  <cp:revision>2</cp:revision>
  <cp:lastPrinted>2018-08-30T14:44:00Z</cp:lastPrinted>
  <dcterms:created xsi:type="dcterms:W3CDTF">2022-09-14T10:11:00Z</dcterms:created>
  <dcterms:modified xsi:type="dcterms:W3CDTF">2022-09-14T10:11:00Z</dcterms:modified>
</cp:coreProperties>
</file>